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EF" w:rsidRDefault="006E7934" w:rsidP="00D444EF">
      <w:pPr>
        <w:rPr>
          <w:b/>
          <w:sz w:val="28"/>
          <w:szCs w:val="28"/>
        </w:rPr>
      </w:pPr>
      <w:proofErr w:type="gramStart"/>
      <w:r>
        <w:rPr>
          <w:b/>
          <w:sz w:val="28"/>
          <w:szCs w:val="28"/>
        </w:rPr>
        <w:t>Oppilaitoksen ohjauspalvel</w:t>
      </w:r>
      <w:r w:rsidR="00CC0CD7">
        <w:rPr>
          <w:b/>
          <w:sz w:val="28"/>
          <w:szCs w:val="28"/>
        </w:rPr>
        <w:t>ujen kokonaisuutta kehittämässä</w:t>
      </w:r>
      <w:r w:rsidR="00D444EF" w:rsidRPr="00D444EF">
        <w:rPr>
          <w:b/>
          <w:sz w:val="28"/>
          <w:szCs w:val="28"/>
        </w:rPr>
        <w:t xml:space="preserve"> moniammatillisen yhteistyön näkökulmasta</w:t>
      </w:r>
      <w:proofErr w:type="gramEnd"/>
    </w:p>
    <w:p w:rsidR="00D444EF" w:rsidRPr="003F6093" w:rsidRDefault="003F6093" w:rsidP="00D444EF">
      <w:pPr>
        <w:rPr>
          <w:sz w:val="24"/>
          <w:szCs w:val="24"/>
        </w:rPr>
      </w:pPr>
      <w:r>
        <w:rPr>
          <w:sz w:val="24"/>
          <w:szCs w:val="24"/>
        </w:rPr>
        <w:t>Johdanto</w:t>
      </w:r>
    </w:p>
    <w:p w:rsidR="00D444EF" w:rsidRDefault="00D444EF" w:rsidP="00D444EF">
      <w:r>
        <w:t>Valkeakosken ammatti- ja aikuisopistossa on tuloksellisesti kehitetty vaihtoehtoisia opintopolkuja erilaisille oppijoille. Normipolun ohella opiskelijat voivat hakeutua tai ohjautua esim. nuort</w:t>
      </w:r>
      <w:r w:rsidR="00D62E52">
        <w:t xml:space="preserve">en </w:t>
      </w:r>
      <w:proofErr w:type="gramStart"/>
      <w:r w:rsidR="00D62E52">
        <w:t>aikuisten  osaamisohjelmaan</w:t>
      </w:r>
      <w:proofErr w:type="gramEnd"/>
      <w:r w:rsidR="00D62E52">
        <w:t xml:space="preserve"> tai </w:t>
      </w:r>
      <w:proofErr w:type="spellStart"/>
      <w:r w:rsidR="002E4BAE">
        <w:t>VALMA:aan</w:t>
      </w:r>
      <w:proofErr w:type="spellEnd"/>
      <w:r>
        <w:t xml:space="preserve"> </w:t>
      </w:r>
      <w:r w:rsidR="00D62E52">
        <w:t xml:space="preserve">. Tähän viimeksi mainittuun ovat hakeutuneet nuoret, jotka eivät tiedä, millä alalla haluaisivat opiskella. </w:t>
      </w:r>
    </w:p>
    <w:p w:rsidR="00D62E52" w:rsidRDefault="00D62E52" w:rsidP="00D444EF">
      <w:r>
        <w:t xml:space="preserve">Valkeakosken ammatti- ja aikuisopiston hakeutuvat opiskelijat ovat hyvinkin erilaisia taustoiltaan. He ovat erilaisia iän ja elämäntilanteensa suhteen, työ- ja koulutustaustat ja aiempi koulumenestys vaihtelevat, samoin asenne, motivaatio ja orientaatio opiskeluun. He ovat erilaisia fyysisten ja psyykkisten voimavarojensa sekä sosiaalisten taitojensa suhteen. Heillä on monenlaisia oppimis- ja työskentelytyylejä jne. </w:t>
      </w:r>
      <w:r w:rsidR="00C8319D">
        <w:t xml:space="preserve"> Tämä erilaisuus huomioiden Valkeakosken ammatti- ja aikuisopistossa on kehitetty yksilöllisiä ohjausmenetelmiä, ryhmäohjausta ja ryhmätoimintaa, ohjauksen välineitä, vaihtoehtoisia opetusmenetelmiä, yksilöllistä ja pienryhmäopetusta, tekemällä oppimista ja joustavia opintojen suoritustapoja, erityisopetusta ja erilaisia matalan kynnyksen ohjauspalveluja.</w:t>
      </w:r>
    </w:p>
    <w:p w:rsidR="003F6093" w:rsidRDefault="003F6093" w:rsidP="00D444EF">
      <w:r>
        <w:t>Kehittämisprosessi</w:t>
      </w:r>
    </w:p>
    <w:p w:rsidR="00C8319D" w:rsidRDefault="00C8319D" w:rsidP="00D444EF">
      <w:r>
        <w:t>Valkeakosken ammatti- ja aikuisopiston</w:t>
      </w:r>
      <w:r w:rsidR="004235E3">
        <w:t>, VAAO NAVI – projektissa (2015 – 2017) kartoitetaan ja mallinnetaan kaikki oppilaitoksen ohjauspalvelut, ohjauskäytännöt ja vaihtoehtoiset opintopolut. Tämän pohjalta kehitetään NAVI – ohjausmalli, joka mahdollistaa yksilöllisen, oikea-aikaisen ja yhteisöllisen ohjauksen sekä auttaa</w:t>
      </w:r>
      <w:r w:rsidR="00AC2F5D">
        <w:t xml:space="preserve"> löytämään opiskelijalle sopivat opintopolut ja tarvittaessa vaihtamaan polkua.</w:t>
      </w:r>
    </w:p>
    <w:p w:rsidR="00AC2F5D" w:rsidRDefault="00AC2F5D" w:rsidP="00D444EF">
      <w:r>
        <w:t xml:space="preserve">Ohjauskäytäntöjen ja opintopolkujen mallinnuksen pohjalta rakennetaan ohjausmalli tai ohjauspalvelu, joka organisoidaan </w:t>
      </w:r>
      <w:r w:rsidR="002E4BAE">
        <w:t xml:space="preserve">esim. </w:t>
      </w:r>
      <w:r>
        <w:t>ns. yhden luukun periaatteella toimi</w:t>
      </w:r>
      <w:r w:rsidR="003F6093">
        <w:t>vaksi ohjauspalvelupisteeksi</w:t>
      </w:r>
      <w:r>
        <w:t>. Tämän kautta opiskelijoille räätälöidään heille sopiva ohjaus ja valitaan kunkin oppimista tukevat opintopolut.</w:t>
      </w:r>
    </w:p>
    <w:p w:rsidR="00AC2F5D" w:rsidRDefault="003E0FBB" w:rsidP="00D444EF">
      <w:proofErr w:type="spellStart"/>
      <w:r>
        <w:t>VAAOnavi</w:t>
      </w:r>
      <w:proofErr w:type="spellEnd"/>
      <w:r>
        <w:t xml:space="preserve"> ohjauspalvelu organisoidaan toiminnaksi ja siinä määritellään ainakin seuraavat asiat: toiminnan a</w:t>
      </w:r>
      <w:r w:rsidR="00294F60">
        <w:t xml:space="preserve">rvot ja periaatteet, toiminnan </w:t>
      </w:r>
      <w:r>
        <w:t>tavoitteet, toimintaorganisaatio ja sen tehtävät, ohjauspalvelun henkilöstö ja sen toimintakuvat, ohjauspalvelutiimin toimintatavat, yhteis</w:t>
      </w:r>
      <w:r w:rsidR="00294F60">
        <w:t>toiminta ja tiedonkulku, ohjauks</w:t>
      </w:r>
      <w:r>
        <w:t>en välineet ja menetelmät, ohjaustiedon koonti ja hallinta sekä toiminnan arviointi.</w:t>
      </w:r>
    </w:p>
    <w:p w:rsidR="000B1399" w:rsidRDefault="00294F60" w:rsidP="00D444EF">
      <w:r>
        <w:t>Minun kehittämishankkeeni liittyy koko VAAO- NAVI projektiin siten, että t</w:t>
      </w:r>
      <w:r w:rsidR="007465FB">
        <w:t xml:space="preserve">avoitteeni oli tuottaa kirjallisen </w:t>
      </w:r>
      <w:r>
        <w:t xml:space="preserve">ohjauksen suunnitelmaan </w:t>
      </w:r>
      <w:r w:rsidR="007465FB">
        <w:t xml:space="preserve">osio </w:t>
      </w:r>
      <w:r>
        <w:t>moniamma</w:t>
      </w:r>
      <w:r w:rsidR="002E4BAE">
        <w:t>tillisesta</w:t>
      </w:r>
      <w:r w:rsidR="007465FB">
        <w:t xml:space="preserve"> yhteistyö</w:t>
      </w:r>
      <w:r w:rsidR="002E4BAE">
        <w:t>stä</w:t>
      </w:r>
      <w:r w:rsidR="007465FB">
        <w:t xml:space="preserve"> </w:t>
      </w:r>
      <w:proofErr w:type="spellStart"/>
      <w:r w:rsidR="007465FB">
        <w:t>VAAO:ssa</w:t>
      </w:r>
      <w:proofErr w:type="spellEnd"/>
      <w:r>
        <w:t xml:space="preserve">. </w:t>
      </w:r>
      <w:r w:rsidR="007465FB">
        <w:t xml:space="preserve">Kehittämishankkeeni aloitin hankkimalla kirjallisuutta aiheesta moniammatillinen yhteistyö. Kirjallisuudesta löysin sekä </w:t>
      </w:r>
      <w:r w:rsidR="002E4BAE">
        <w:t>oppikirjoja</w:t>
      </w:r>
      <w:r w:rsidR="007465FB">
        <w:t xml:space="preserve"> että tutkimuksia kuten myös lehtiartikkeleita, joita hyödynsin teoriaosuudessa.</w:t>
      </w:r>
    </w:p>
    <w:p w:rsidR="00294F60" w:rsidRDefault="000B1399" w:rsidP="00D444EF">
      <w:r w:rsidRPr="000B1399">
        <w:t xml:space="preserve"> </w:t>
      </w:r>
      <w:proofErr w:type="spellStart"/>
      <w:r w:rsidRPr="000B1399">
        <w:t>Navi</w:t>
      </w:r>
      <w:proofErr w:type="spellEnd"/>
      <w:r w:rsidRPr="000B1399">
        <w:t xml:space="preserve">-projektiin liittyen </w:t>
      </w:r>
      <w:proofErr w:type="spellStart"/>
      <w:r w:rsidRPr="000B1399">
        <w:t>VAAOon</w:t>
      </w:r>
      <w:proofErr w:type="spellEnd"/>
      <w:r w:rsidRPr="000B1399">
        <w:t xml:space="preserve"> on tarkoitus kehittää opettajien ja ohjaajien käyttöön ohjaustarpeen arvioinnin työkalu. Se voisi olla esim. jonkinlainen nettipohjainen lomake, jonka opiskelija tekee opintojen alkuvaiheessa. Siitä opettaja ja ohjaajat voisivat saada tietoa siitä, kuka tarvitsee ja minkälaista ohjausta. Samalla opiskelija tulee jo miettineeksi omia oppimisvalmiuksiaan ja ohjaustarpeitaan. Jukka </w:t>
      </w:r>
      <w:proofErr w:type="spellStart"/>
      <w:r w:rsidRPr="000B1399">
        <w:t>Lerkkanen</w:t>
      </w:r>
      <w:proofErr w:type="spellEnd"/>
      <w:r w:rsidRPr="000B1399">
        <w:t xml:space="preserve">, joka on johtavia opintojen ohjauksen </w:t>
      </w:r>
      <w:r>
        <w:t xml:space="preserve">asiantuntijoita Suomessa, kävi meillä </w:t>
      </w:r>
      <w:proofErr w:type="spellStart"/>
      <w:r>
        <w:t>VAAO:ssa</w:t>
      </w:r>
      <w:proofErr w:type="spellEnd"/>
      <w:r>
        <w:t xml:space="preserve"> 25.8.2016</w:t>
      </w:r>
      <w:r w:rsidRPr="000B1399">
        <w:t xml:space="preserve"> konsultoim</w:t>
      </w:r>
      <w:r>
        <w:t>assa</w:t>
      </w:r>
      <w:r w:rsidRPr="000B1399">
        <w:t xml:space="preserve"> tuon arviointityökalun suunnittelussa. </w:t>
      </w:r>
      <w:r>
        <w:t>Tämä kehittämistyö jatkuu edelleen.</w:t>
      </w:r>
    </w:p>
    <w:p w:rsidR="000B1399" w:rsidRDefault="000B1399" w:rsidP="00D444EF"/>
    <w:p w:rsidR="003F6093" w:rsidRDefault="003F6093" w:rsidP="00D444EF">
      <w:r>
        <w:lastRenderedPageBreak/>
        <w:t>Pohdinta</w:t>
      </w:r>
    </w:p>
    <w:p w:rsidR="007465FB" w:rsidRDefault="007465FB" w:rsidP="00D444EF">
      <w:r>
        <w:t xml:space="preserve">Kirjalliseen osion jäsensin seuraavista asiakokonaisuuksista: </w:t>
      </w:r>
      <w:r w:rsidR="001D6AE8">
        <w:t>moniammatillinen yhteist</w:t>
      </w:r>
      <w:r w:rsidR="00F47B77">
        <w:t>yö osana oppilashuollo</w:t>
      </w:r>
      <w:r w:rsidR="002E4BAE">
        <w:t>n toimintaa, moniammatillinen</w:t>
      </w:r>
      <w:r w:rsidR="00F47B77">
        <w:t xml:space="preserve"> yhteistyö – mitä käsite tarkoittaa, moniammatillisen toimintavan asettamia vaatimuksia, kohti ammatillista ohjauskulttuuria, </w:t>
      </w:r>
      <w:r w:rsidR="002E4BAE">
        <w:t>maahanmuuttaja</w:t>
      </w:r>
      <w:r w:rsidR="00F47B77">
        <w:t>oppilaiden ohjaus sisältäen kulttuuritietoinen ohjaus, kielitaidon merkitys ohjauksessa sekä selkokielen kä</w:t>
      </w:r>
      <w:r w:rsidR="002E4BAE">
        <w:t>yttö ohjauksessa, moniammatillin</w:t>
      </w:r>
      <w:r w:rsidR="00F47B77">
        <w:t>en yhteistyö ja sen haasteet, yksilöllinen oppilashuolto, yhteisöllinen oppilashuolto, yhteistyön edellytykset, muutoksia työyhteisössä ja asiantuntijuudessa.</w:t>
      </w:r>
      <w:r w:rsidR="002E4BAE">
        <w:t xml:space="preserve"> Tätä kehittämistehtävää varten haastattelin meidän ohjaustoimintaan kuuluva henkilöitä. Samoin heidän laatimat ajantasaiset tehtävän kuvat helpottivat omaa työstämistäni tässä kehittämistehtävässäni.</w:t>
      </w:r>
    </w:p>
    <w:p w:rsidR="002E4BAE" w:rsidRDefault="002E4BAE" w:rsidP="00D444EF">
      <w:r>
        <w:t xml:space="preserve">Näin ison toimintakokonaisuuden muutos vaatii johdolta, henkilöstöltä sekä itse toteuttajilta vahvaa motivaatiota ja ennen kaikkea sitoutumista kehittämistyöhön. Vanhojen rakenteiden purkaminen ja uusien toimintamallien löytäminen ja kokeileminen sekä jalkauttaminen vaativat koko henkilöstöltä paljon. Meillä on ollut hyvä tiimi kehittämistyössä mukana. </w:t>
      </w:r>
      <w:r w:rsidR="006E7934">
        <w:t>Koko VAAO- NAVI hanketta on johdettu projektipäällikön johdolla asiantuntevasti ja toiminnassa on ollut kehittämisen meininki. Tuotoksia on syntynyt jo eri toiminnoissa ja ne olisi tarkoitus kirjoittaa esitemalliksi, jotka on helppo jakaa eri koulutusalojen opettajille.</w:t>
      </w:r>
    </w:p>
    <w:p w:rsidR="006E7934" w:rsidRDefault="006E7934" w:rsidP="00D444EF">
      <w:r>
        <w:t xml:space="preserve">VAAO – </w:t>
      </w:r>
      <w:proofErr w:type="spellStart"/>
      <w:r>
        <w:t>NAVi</w:t>
      </w:r>
      <w:proofErr w:type="spellEnd"/>
      <w:r>
        <w:t xml:space="preserve"> – projekti jatkuu 31.12.2017 asti, joten paljon on vielä tässä työssä kesken. Minun oma keh</w:t>
      </w:r>
      <w:r w:rsidR="001309A9">
        <w:t>ittämistehtäväni luku moniammat</w:t>
      </w:r>
      <w:bookmarkStart w:id="0" w:name="_GoBack"/>
      <w:bookmarkEnd w:id="0"/>
      <w:r>
        <w:t xml:space="preserve">illinen yhteistyö </w:t>
      </w:r>
      <w:proofErr w:type="spellStart"/>
      <w:r>
        <w:t>VAAO:ssa</w:t>
      </w:r>
      <w:proofErr w:type="spellEnd"/>
      <w:r>
        <w:t xml:space="preserve"> syntyi osaksi koko koulumme opinto- ja ohjaussuunnitelmaa.</w:t>
      </w:r>
    </w:p>
    <w:p w:rsidR="006E7934" w:rsidRDefault="006E7934" w:rsidP="00D444EF">
      <w:r>
        <w:t>Tämä kehittämistehtäväni avasi itselleni aivan uusia näkökulmia ja toimintatapoja ohjaustyöhön. Voin todeta tähän loppuun, että tätä kehittämistehtävää on ollut ilo tehdä ja olla samalla mukana kehittämässä koko oppilaitoksemme ohjaustoimintaa.</w:t>
      </w:r>
    </w:p>
    <w:p w:rsidR="006E7934" w:rsidRDefault="006E7934" w:rsidP="00D444EF">
      <w:r>
        <w:t>Päivi Äyhönen</w:t>
      </w:r>
    </w:p>
    <w:sectPr w:rsidR="006E793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EF"/>
    <w:rsid w:val="000A4556"/>
    <w:rsid w:val="000B1399"/>
    <w:rsid w:val="001309A9"/>
    <w:rsid w:val="001D6AE8"/>
    <w:rsid w:val="00294F60"/>
    <w:rsid w:val="002E4BAE"/>
    <w:rsid w:val="003E0FBB"/>
    <w:rsid w:val="003F6093"/>
    <w:rsid w:val="004235E3"/>
    <w:rsid w:val="006E7934"/>
    <w:rsid w:val="007465FB"/>
    <w:rsid w:val="00AC2F5D"/>
    <w:rsid w:val="00B53330"/>
    <w:rsid w:val="00C8319D"/>
    <w:rsid w:val="00CC0CD7"/>
    <w:rsid w:val="00D444EF"/>
    <w:rsid w:val="00D62E52"/>
    <w:rsid w:val="00E8389A"/>
    <w:rsid w:val="00F47B77"/>
    <w:rsid w:val="00F801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017EB-0A16-4117-B1DF-69F990AD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D44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4669</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PaiviA</dc:creator>
  <cp:lastModifiedBy>Äyhönen Päivi</cp:lastModifiedBy>
  <cp:revision>2</cp:revision>
  <dcterms:created xsi:type="dcterms:W3CDTF">2016-11-20T12:59:00Z</dcterms:created>
  <dcterms:modified xsi:type="dcterms:W3CDTF">2016-11-20T12:59:00Z</dcterms:modified>
</cp:coreProperties>
</file>